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127C" w14:textId="05551CE3" w:rsidR="008D6C27" w:rsidRPr="00A83085" w:rsidRDefault="007758C9" w:rsidP="00BA53F4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C</w:t>
      </w:r>
      <w:r w:rsidR="008D6C27" w:rsidRPr="00A83085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OCKTAILS $12</w:t>
      </w:r>
    </w:p>
    <w:p w14:paraId="7C616CEB" w14:textId="0D44BA55" w:rsidR="00BE43FC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KENZO</w:t>
      </w:r>
    </w:p>
    <w:p w14:paraId="4B8E70F4" w14:textId="27B83D6E" w:rsidR="00BE43FC" w:rsidRPr="00BE43FC" w:rsidRDefault="00F17EDF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Brazilian rum, passion fruit, lime, soda</w:t>
      </w:r>
    </w:p>
    <w:p w14:paraId="056F3389" w14:textId="6CC97980" w:rsidR="005D41F6" w:rsidRPr="00EE23EE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KISS </w:t>
      </w:r>
      <w:proofErr w:type="spellStart"/>
      <w:r>
        <w:rPr>
          <w:rFonts w:ascii="Microsoft YaHei Light" w:eastAsia="Microsoft YaHei Light" w:hAnsi="Microsoft YaHei Light" w:cs="Calibri Light"/>
          <w:sz w:val="20"/>
          <w:szCs w:val="20"/>
        </w:rPr>
        <w:t>KISS</w:t>
      </w:r>
      <w:proofErr w:type="spellEnd"/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BANG </w:t>
      </w:r>
      <w:proofErr w:type="spellStart"/>
      <w:r>
        <w:rPr>
          <w:rFonts w:ascii="Microsoft YaHei Light" w:eastAsia="Microsoft YaHei Light" w:hAnsi="Microsoft YaHei Light" w:cs="Calibri Light"/>
          <w:sz w:val="20"/>
          <w:szCs w:val="20"/>
        </w:rPr>
        <w:t>BANG</w:t>
      </w:r>
      <w:proofErr w:type="spellEnd"/>
    </w:p>
    <w:p w14:paraId="22B2297E" w14:textId="052EBFD4" w:rsidR="008D6C27" w:rsidRPr="00EE23EE" w:rsidRDefault="00F17EDF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Prosecco, vodka, lemon, crème de cassis</w:t>
      </w:r>
    </w:p>
    <w:p w14:paraId="3212C2FB" w14:textId="1CCCC652" w:rsidR="00EE23EE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MARLOW’S MANHATTAN</w:t>
      </w:r>
    </w:p>
    <w:p w14:paraId="56DFF0B6" w14:textId="4C03C7C1" w:rsidR="008D6C27" w:rsidRPr="00C025CF" w:rsidRDefault="00F8476C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Bourbon </w:t>
      </w:r>
      <w:r w:rsidR="00F02404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Whiskey, </w:t>
      </w:r>
      <w:r w:rsidR="00F17EDF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Marlow’s bitters</w:t>
      </w:r>
    </w:p>
    <w:p w14:paraId="10B4A4FF" w14:textId="11A80DFD" w:rsidR="008D6C27" w:rsidRPr="00EE23EE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DETROIT AVENUE DA</w:t>
      </w:r>
      <w:r w:rsidR="004C799B">
        <w:rPr>
          <w:rFonts w:ascii="Microsoft YaHei Light" w:eastAsia="Microsoft YaHei Light" w:hAnsi="Microsoft YaHei Light" w:cs="Calibri Light"/>
          <w:sz w:val="20"/>
          <w:szCs w:val="20"/>
        </w:rPr>
        <w:t>I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QUIRI</w:t>
      </w:r>
    </w:p>
    <w:p w14:paraId="0F73C2D1" w14:textId="091D5A01" w:rsidR="008D6C27" w:rsidRPr="00884D61" w:rsidRDefault="00884D61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White rum, pineapple, basil, lime, simple syrup</w:t>
      </w:r>
      <w:r w:rsidR="00F02404" w:rsidRPr="00884D61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 </w:t>
      </w:r>
    </w:p>
    <w:p w14:paraId="03FD3F1E" w14:textId="63F82027" w:rsidR="008D6C27" w:rsidRPr="00EE23EE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FRENCH MANHATTAN</w:t>
      </w:r>
    </w:p>
    <w:p w14:paraId="33046E26" w14:textId="41D804A9" w:rsidR="00C025CF" w:rsidRPr="00884D61" w:rsidRDefault="00884D61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Rye whiskey, China-China, </w:t>
      </w:r>
      <w:proofErr w:type="spellStart"/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Ango</w:t>
      </w:r>
      <w:proofErr w:type="spellEnd"/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 bitters</w:t>
      </w:r>
    </w:p>
    <w:p w14:paraId="016FA00C" w14:textId="095FE9D7" w:rsidR="008D6C27" w:rsidRPr="00EE23EE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MEZCAL PALOMA</w:t>
      </w:r>
    </w:p>
    <w:p w14:paraId="26C8B0FF" w14:textId="2D5D82C0" w:rsidR="008D6C27" w:rsidRPr="00D558C4" w:rsidRDefault="00F17EDF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Mezcal, </w:t>
      </w:r>
      <w:proofErr w:type="spellStart"/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pamplemousse</w:t>
      </w:r>
      <w:proofErr w:type="spellEnd"/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, lime, soda </w:t>
      </w:r>
    </w:p>
    <w:p w14:paraId="7E042032" w14:textId="739AB119" w:rsidR="008D6C27" w:rsidRPr="00EE23EE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CONTINENTAL CLUB SPECIAL</w:t>
      </w:r>
    </w:p>
    <w:p w14:paraId="7F54240F" w14:textId="7A8620EE" w:rsidR="008D6C27" w:rsidRDefault="001F595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Vodka, </w:t>
      </w:r>
      <w:proofErr w:type="spellStart"/>
      <w:r w:rsidR="00F17EDF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Chareau</w:t>
      </w:r>
      <w:proofErr w:type="spellEnd"/>
      <w:r w:rsidR="00F17EDF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 liquor,</w:t>
      </w:r>
      <w:r w:rsidR="00AB50FA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 cucumber, lemon, </w:t>
      </w:r>
      <w:r w:rsidR="00B7018F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spearmint</w:t>
      </w:r>
      <w:r w:rsidR="00AB50FA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  </w:t>
      </w:r>
    </w:p>
    <w:p w14:paraId="575EDAC8" w14:textId="7229354E" w:rsidR="00A83085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Helvetica"/>
          <w:caps/>
          <w:color w:val="1A1616"/>
          <w:sz w:val="20"/>
          <w:szCs w:val="20"/>
          <w:shd w:val="clear" w:color="auto" w:fill="FFFFFF"/>
        </w:rPr>
        <w:t>CHINA-CHINA BEER</w:t>
      </w:r>
    </w:p>
    <w:p w14:paraId="6D99B608" w14:textId="0F86F951" w:rsidR="00A83085" w:rsidRDefault="00F17EDF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China-china </w:t>
      </w:r>
      <w:proofErr w:type="spellStart"/>
      <w:r w:rsidR="00D33D29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amer</w:t>
      </w:r>
      <w:proofErr w:type="spellEnd"/>
      <w:r w:rsidR="00D33D29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, local lager</w:t>
      </w:r>
    </w:p>
    <w:p w14:paraId="370DCC32" w14:textId="64B86411" w:rsidR="00D11168" w:rsidRPr="00D11168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D11168">
        <w:rPr>
          <w:rFonts w:ascii="Microsoft YaHei Light" w:eastAsia="Microsoft YaHei Light" w:hAnsi="Microsoft YaHei Light" w:cs="Calibri Light"/>
          <w:sz w:val="20"/>
          <w:szCs w:val="20"/>
        </w:rPr>
        <w:t>AFFOGATO MARTINI</w:t>
      </w:r>
    </w:p>
    <w:p w14:paraId="110C7D68" w14:textId="4F388068" w:rsidR="00D11168" w:rsidRDefault="00D33D29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Vodka, coffee liquor, vanilla, cream</w:t>
      </w:r>
      <w:r w:rsidR="00315DA9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, coffee</w:t>
      </w:r>
    </w:p>
    <w:p w14:paraId="3041B736" w14:textId="2989A113" w:rsidR="00D11168" w:rsidRDefault="00D11168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D11168">
        <w:rPr>
          <w:rFonts w:ascii="Microsoft YaHei Light" w:eastAsia="Microsoft YaHei Light" w:hAnsi="Microsoft YaHei Light" w:cs="Calibri Light"/>
          <w:sz w:val="20"/>
          <w:szCs w:val="20"/>
        </w:rPr>
        <w:t>MONTER</w:t>
      </w:r>
      <w:r w:rsidR="007758C9">
        <w:rPr>
          <w:rFonts w:ascii="Microsoft YaHei Light" w:eastAsia="Microsoft YaHei Light" w:hAnsi="Microsoft YaHei Light" w:cs="Calibri Light"/>
          <w:sz w:val="20"/>
          <w:szCs w:val="20"/>
        </w:rPr>
        <w:t>R</w:t>
      </w:r>
      <w:r w:rsidRPr="00D11168">
        <w:rPr>
          <w:rFonts w:ascii="Microsoft YaHei Light" w:eastAsia="Microsoft YaHei Light" w:hAnsi="Microsoft YaHei Light" w:cs="Calibri Light"/>
          <w:sz w:val="20"/>
          <w:szCs w:val="20"/>
        </w:rPr>
        <w:t>EY MULE</w:t>
      </w:r>
    </w:p>
    <w:p w14:paraId="22B7F782" w14:textId="4E46E2E7" w:rsidR="00D11168" w:rsidRPr="00D33D29" w:rsidRDefault="00D33D29" w:rsidP="00BA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 w:rsidRPr="00D33D29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Tequila, </w:t>
      </w:r>
      <w:r w:rsidR="00884D61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F</w:t>
      </w:r>
      <w:r w:rsidRPr="00D33D29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resno brine, ginger beer, lime</w:t>
      </w:r>
    </w:p>
    <w:p w14:paraId="1A37DF13" w14:textId="500CC284" w:rsidR="00BA53F4" w:rsidRDefault="00BA53F4" w:rsidP="007758C9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MOCKTAILS</w:t>
      </w:r>
      <w:r w:rsidR="007758C9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 xml:space="preserve"> $7</w:t>
      </w:r>
    </w:p>
    <w:p w14:paraId="58C9C886" w14:textId="1213E809" w:rsidR="00BA53F4" w:rsidRPr="007758C9" w:rsidRDefault="007758C9" w:rsidP="0077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7758C9">
        <w:rPr>
          <w:rFonts w:ascii="Microsoft YaHei Light" w:eastAsia="Microsoft YaHei Light" w:hAnsi="Microsoft YaHei Light" w:cs="Calibri Light"/>
          <w:sz w:val="20"/>
          <w:szCs w:val="20"/>
        </w:rPr>
        <w:t>VENETIAN SPRITZ</w:t>
      </w:r>
    </w:p>
    <w:p w14:paraId="1CD20E70" w14:textId="70FC6C9F" w:rsidR="007758C9" w:rsidRPr="007758C9" w:rsidRDefault="007758C9" w:rsidP="0077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7758C9">
        <w:rPr>
          <w:rFonts w:ascii="Microsoft YaHei Light" w:eastAsia="Microsoft YaHei Light" w:hAnsi="Microsoft YaHei Light" w:cs="Calibri Light"/>
          <w:sz w:val="20"/>
          <w:szCs w:val="20"/>
        </w:rPr>
        <w:t>MOSCOWLESS MULE</w:t>
      </w:r>
    </w:p>
    <w:p w14:paraId="0F9D0221" w14:textId="7D94355E" w:rsidR="007758C9" w:rsidRPr="007758C9" w:rsidRDefault="007758C9" w:rsidP="0077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7758C9">
        <w:rPr>
          <w:rFonts w:ascii="Microsoft YaHei Light" w:eastAsia="Microsoft YaHei Light" w:hAnsi="Microsoft YaHei Light" w:cs="Calibri Light"/>
          <w:sz w:val="20"/>
          <w:szCs w:val="20"/>
        </w:rPr>
        <w:t>FAUX-JITO</w:t>
      </w:r>
    </w:p>
    <w:p w14:paraId="3347B66B" w14:textId="07531ACD" w:rsidR="008D6C27" w:rsidRPr="00A83085" w:rsidRDefault="008D6C27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A83085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TAPS</w:t>
      </w:r>
    </w:p>
    <w:p w14:paraId="612DE5BC" w14:textId="77777777" w:rsidR="008D6C27" w:rsidRPr="00EE23EE" w:rsidRDefault="008D6C27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PROSECCO 8</w:t>
      </w:r>
    </w:p>
    <w:p w14:paraId="38D34659" w14:textId="45BCBD13" w:rsidR="008D6C27" w:rsidRPr="00EE23EE" w:rsidRDefault="00555285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HEIRLOOM </w:t>
      </w:r>
      <w:r w:rsidR="001F5958">
        <w:rPr>
          <w:rFonts w:ascii="Microsoft YaHei Light" w:eastAsia="Microsoft YaHei Light" w:hAnsi="Microsoft YaHei Light" w:cs="Calibri Light"/>
          <w:sz w:val="20"/>
          <w:szCs w:val="20"/>
        </w:rPr>
        <w:t>ROTATOR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6</w:t>
      </w:r>
    </w:p>
    <w:p w14:paraId="1C3E9123" w14:textId="0EE96537" w:rsidR="008D6C27" w:rsidRPr="00EE23EE" w:rsidRDefault="001F5958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LOCAL ROTATOR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6</w:t>
      </w:r>
    </w:p>
    <w:p w14:paraId="4AC2A61F" w14:textId="036B376E" w:rsidR="00171789" w:rsidRPr="00EE23EE" w:rsidRDefault="007819DA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TUPPS JUICE PACK IPA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6</w:t>
      </w:r>
    </w:p>
    <w:p w14:paraId="28BD4072" w14:textId="1DCC8979" w:rsidR="008D6C27" w:rsidRPr="00A83085" w:rsidRDefault="008D6C27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A83085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  <w:shd w:val="clear" w:color="auto" w:fill="FFFFFF"/>
        </w:rPr>
        <w:t>CANS &amp; BOTTLES</w:t>
      </w:r>
    </w:p>
    <w:p w14:paraId="63E8DFDC" w14:textId="0EC27597" w:rsidR="008D6C27" w:rsidRPr="00EE23EE" w:rsidRDefault="00B13134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SCHLALFLY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IPA 6</w:t>
      </w:r>
    </w:p>
    <w:p w14:paraId="601D1B13" w14:textId="3498D1A3" w:rsidR="008D6C27" w:rsidRPr="00EE23EE" w:rsidRDefault="006A3696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RHINELANDER</w:t>
      </w:r>
      <w:r w:rsidR="007443F1">
        <w:rPr>
          <w:rFonts w:ascii="Microsoft YaHei Light" w:eastAsia="Microsoft YaHei Light" w:hAnsi="Microsoft YaHei Light" w:cs="Calibri Light"/>
          <w:sz w:val="20"/>
          <w:szCs w:val="20"/>
        </w:rPr>
        <w:t xml:space="preserve"> SHORTY 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3</w:t>
      </w:r>
    </w:p>
    <w:p w14:paraId="707A3D6B" w14:textId="5C69AEFA" w:rsidR="007862FC" w:rsidRDefault="00CD4F59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FRANCONIA SILVER STAR BOCK 6</w:t>
      </w:r>
    </w:p>
    <w:p w14:paraId="2F41E38C" w14:textId="77777777" w:rsidR="00921255" w:rsidRPr="008539E2" w:rsidRDefault="00A94055" w:rsidP="00921255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br w:type="column"/>
      </w:r>
      <w:r w:rsidR="00921255"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WINES</w:t>
      </w:r>
    </w:p>
    <w:p w14:paraId="0DC32F74" w14:textId="77777777" w:rsidR="00921255" w:rsidRPr="008539E2" w:rsidRDefault="00921255" w:rsidP="00921255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CABERNET SAUVIGNON</w:t>
      </w:r>
    </w:p>
    <w:p w14:paraId="14003475" w14:textId="77777777" w:rsidR="00921255" w:rsidRPr="00EE23EE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POPPY CAB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ERNET </w:t>
      </w: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Paso Robles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8/32</w:t>
      </w:r>
    </w:p>
    <w:p w14:paraId="66E932A2" w14:textId="77777777" w:rsidR="00921255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RAYMOND “SOMMELIER” CABERNET </w:t>
      </w:r>
    </w:p>
    <w:p w14:paraId="1B4871A8" w14:textId="77777777" w:rsidR="00921255" w:rsidRPr="00EE23EE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Napa </w:t>
      </w: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Valley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11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/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4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3</w:t>
      </w:r>
    </w:p>
    <w:p w14:paraId="453CF6B9" w14:textId="77777777" w:rsidR="00921255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TOOTH &amp; NAIL “THE POSSESSOR” CAB BLEND</w:t>
      </w:r>
    </w:p>
    <w:p w14:paraId="4ED1F5FE" w14:textId="77777777" w:rsidR="00921255" w:rsidRPr="009D2403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9D2403">
        <w:rPr>
          <w:rFonts w:ascii="Microsoft YaHei Light" w:eastAsia="Microsoft YaHei Light" w:hAnsi="Microsoft YaHei Light" w:cs="Calibri Light"/>
          <w:sz w:val="20"/>
          <w:szCs w:val="20"/>
        </w:rPr>
        <w:t>Paso Robles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Pr="009D2403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52</w:t>
      </w:r>
    </w:p>
    <w:p w14:paraId="67D6E27E" w14:textId="77777777" w:rsidR="00921255" w:rsidRPr="00EE23EE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DARMS LANE FORTUNE 1621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Napa</w:t>
      </w: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14/56</w:t>
      </w:r>
    </w:p>
    <w:p w14:paraId="39BBF815" w14:textId="77777777" w:rsidR="00921255" w:rsidRPr="00EE23EE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KEENAN CABERNET Napa Valley 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7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</w:t>
      </w:r>
    </w:p>
    <w:p w14:paraId="7B28FE37" w14:textId="77777777" w:rsidR="00921255" w:rsidRDefault="00921255" w:rsidP="00921255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GAMBLE FAMILY </w:t>
      </w: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CABERNET Napa Valley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9</w:t>
      </w:r>
    </w:p>
    <w:p w14:paraId="49C37DA4" w14:textId="6EAD73D9" w:rsidR="00921255" w:rsidRDefault="00921255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</w:p>
    <w:p w14:paraId="290E2C61" w14:textId="3EBBE817" w:rsidR="00A25852" w:rsidRPr="008539E2" w:rsidRDefault="00A94055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P</w:t>
      </w:r>
      <w:r w:rsidR="008D6C27"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INOT NOIR</w:t>
      </w:r>
    </w:p>
    <w:p w14:paraId="64B3E66B" w14:textId="156D52D0" w:rsidR="008D6C27" w:rsidRPr="004A512B" w:rsidRDefault="008D6C27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4A512B">
        <w:rPr>
          <w:rFonts w:ascii="Microsoft YaHei Light" w:eastAsia="Microsoft YaHei Light" w:hAnsi="Microsoft YaHei Light" w:cs="Calibri Light"/>
          <w:sz w:val="20"/>
          <w:szCs w:val="20"/>
        </w:rPr>
        <w:t xml:space="preserve">SEAN MINOR FOUR BEARS </w:t>
      </w:r>
      <w:r w:rsidR="008E3CEE" w:rsidRPr="004A512B">
        <w:rPr>
          <w:rFonts w:ascii="Microsoft YaHei Light" w:eastAsia="Microsoft YaHei Light" w:hAnsi="Microsoft YaHei Light" w:cs="Calibri Light"/>
          <w:sz w:val="20"/>
          <w:szCs w:val="20"/>
        </w:rPr>
        <w:t xml:space="preserve">California </w:t>
      </w:r>
      <w:r w:rsidRPr="004A512B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8.5/34</w:t>
      </w:r>
    </w:p>
    <w:p w14:paraId="37B54A53" w14:textId="0D17BCB7" w:rsidR="008D6C27" w:rsidRPr="004A512B" w:rsidRDefault="00346BD1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STOLLER</w:t>
      </w:r>
      <w:r w:rsidR="00D77299">
        <w:rPr>
          <w:rFonts w:ascii="Microsoft YaHei Light" w:eastAsia="Microsoft YaHei Light" w:hAnsi="Microsoft YaHei Light" w:cs="Calibri Light"/>
          <w:sz w:val="20"/>
          <w:szCs w:val="20"/>
        </w:rPr>
        <w:t xml:space="preserve"> FAMILY ESTATE Oregon </w:t>
      </w:r>
      <w:r w:rsidR="00A25852" w:rsidRPr="004A512B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</w:t>
      </w:r>
      <w:r w:rsidR="008D6C27" w:rsidRPr="004A512B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2.5/49</w:t>
      </w:r>
    </w:p>
    <w:p w14:paraId="3649B447" w14:textId="77777777" w:rsidR="00AD65FC" w:rsidRDefault="00A25852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4A512B">
        <w:rPr>
          <w:rFonts w:ascii="Microsoft YaHei Light" w:eastAsia="Microsoft YaHei Light" w:hAnsi="Microsoft YaHei Light" w:cs="Calibri Light"/>
          <w:sz w:val="20"/>
          <w:szCs w:val="20"/>
        </w:rPr>
        <w:t>M</w:t>
      </w:r>
      <w:r w:rsidR="008D6C27" w:rsidRPr="004A512B">
        <w:rPr>
          <w:rFonts w:ascii="Microsoft YaHei Light" w:eastAsia="Microsoft YaHei Light" w:hAnsi="Microsoft YaHei Light" w:cs="Calibri Light"/>
          <w:sz w:val="20"/>
          <w:szCs w:val="20"/>
        </w:rPr>
        <w:t xml:space="preserve">ARTIN RAY </w:t>
      </w:r>
      <w:r w:rsidRPr="004A512B">
        <w:rPr>
          <w:rFonts w:ascii="Microsoft YaHei Light" w:eastAsia="Microsoft YaHei Light" w:hAnsi="Microsoft YaHei Light" w:cs="Calibri Light"/>
          <w:sz w:val="20"/>
          <w:szCs w:val="20"/>
        </w:rPr>
        <w:t xml:space="preserve">Sonoma </w:t>
      </w:r>
      <w:r w:rsidR="008D6C27" w:rsidRPr="004A512B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53</w:t>
      </w:r>
    </w:p>
    <w:p w14:paraId="371509E9" w14:textId="09C04EC9" w:rsidR="008D6C27" w:rsidRPr="004A512B" w:rsidRDefault="00AD65FC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AD65FC">
        <w:rPr>
          <w:rFonts w:ascii="Microsoft YaHei Light" w:eastAsia="Microsoft YaHei Light" w:hAnsi="Microsoft YaHei Light" w:cs="Calibri Light"/>
          <w:sz w:val="20"/>
          <w:szCs w:val="20"/>
        </w:rPr>
        <w:t>BETHEL HEIGHTS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ESTATE</w:t>
      </w:r>
      <w:r w:rsidR="008D6C27" w:rsidRPr="004A512B">
        <w:rPr>
          <w:rFonts w:ascii="Microsoft YaHei Light" w:eastAsia="Microsoft YaHei Light" w:hAnsi="Microsoft YaHei Light" w:cs="Calibri Light"/>
          <w:sz w:val="20"/>
          <w:szCs w:val="20"/>
        </w:rPr>
        <w:t xml:space="preserve"> PINOT </w:t>
      </w:r>
      <w:r w:rsidR="00A768F8" w:rsidRPr="004A512B">
        <w:rPr>
          <w:rFonts w:ascii="Microsoft YaHei Light" w:eastAsia="Microsoft YaHei Light" w:hAnsi="Microsoft YaHei Light" w:cs="Calibri Light"/>
          <w:sz w:val="20"/>
          <w:szCs w:val="20"/>
        </w:rPr>
        <w:t xml:space="preserve">Oregon </w:t>
      </w:r>
      <w:r w:rsidR="00A768F8" w:rsidRPr="004A512B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6</w:t>
      </w:r>
      <w:r w:rsidR="008D6C27" w:rsidRPr="004A512B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5</w:t>
      </w:r>
    </w:p>
    <w:p w14:paraId="52D3F256" w14:textId="21EFE558" w:rsidR="005D41F6" w:rsidRPr="008539E2" w:rsidRDefault="008D6C27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ZINFANDEL</w:t>
      </w:r>
    </w:p>
    <w:p w14:paraId="38D8D722" w14:textId="22C64E37" w:rsidR="008D6C27" w:rsidRPr="00EE23EE" w:rsidRDefault="00E21292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PAUL DOLAN 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>ZINFANDEL</w:t>
      </w:r>
      <w:r w:rsidR="00CD1D51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Mendocino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9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/3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7</w:t>
      </w:r>
    </w:p>
    <w:p w14:paraId="68177005" w14:textId="3425C1DB" w:rsidR="008D6C27" w:rsidRPr="008539E2" w:rsidRDefault="00F00E72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 xml:space="preserve">INTERESTING </w:t>
      </w:r>
      <w:r w:rsidR="00A81A03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RED</w:t>
      </w:r>
      <w:r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S</w:t>
      </w:r>
    </w:p>
    <w:p w14:paraId="49983A27" w14:textId="10589C81" w:rsidR="00053060" w:rsidRPr="00EE23EE" w:rsidRDefault="00053060" w:rsidP="00967BA3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XILOCA G</w:t>
      </w:r>
      <w:r w:rsidR="00F00E72">
        <w:rPr>
          <w:rFonts w:ascii="Microsoft YaHei Light" w:eastAsia="Microsoft YaHei Light" w:hAnsi="Microsoft YaHei Light" w:cs="Calibri Light"/>
          <w:sz w:val="20"/>
          <w:szCs w:val="20"/>
        </w:rPr>
        <w:t>A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RNACHA Spain</w:t>
      </w: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/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32</w:t>
      </w:r>
    </w:p>
    <w:p w14:paraId="47F91026" w14:textId="654BDFEB" w:rsidR="0011478D" w:rsidRDefault="0011478D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DOMAINE BOUSQUET MALBEC </w:t>
      </w:r>
      <w:r w:rsidR="00F00E72">
        <w:rPr>
          <w:rFonts w:ascii="Microsoft YaHei Light" w:eastAsia="Microsoft YaHei Light" w:hAnsi="Microsoft YaHei Light" w:cs="Calibri Light"/>
          <w:sz w:val="20"/>
          <w:szCs w:val="20"/>
        </w:rPr>
        <w:t xml:space="preserve">Argentina </w:t>
      </w:r>
      <w:r w:rsidRPr="0011478D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8/32</w:t>
      </w:r>
    </w:p>
    <w:p w14:paraId="37166A4E" w14:textId="6B054203" w:rsidR="00792DC9" w:rsidRPr="00EE23EE" w:rsidRDefault="001D73BD" w:rsidP="00967BA3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BROTTE</w:t>
      </w:r>
      <w:r w:rsidR="005D56F6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F00E72">
        <w:rPr>
          <w:rFonts w:ascii="Microsoft YaHei Light" w:eastAsia="Microsoft YaHei Light" w:hAnsi="Microsoft YaHei Light" w:cs="Calibri Light"/>
          <w:sz w:val="20"/>
          <w:szCs w:val="20"/>
        </w:rPr>
        <w:t xml:space="preserve">COTES DU RHONE France 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8.5/35</w:t>
      </w:r>
    </w:p>
    <w:p w14:paraId="2300D6A8" w14:textId="0155E1F1" w:rsidR="00DA316D" w:rsidRDefault="00DA316D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0"/>
          <w:szCs w:val="20"/>
        </w:rPr>
      </w:pPr>
      <w:r w:rsidRPr="00DA316D">
        <w:rPr>
          <w:rFonts w:ascii="Microsoft YaHei Light" w:eastAsia="Microsoft YaHei Light" w:hAnsi="Microsoft YaHei Light" w:cs="Calibri Light"/>
          <w:sz w:val="20"/>
          <w:szCs w:val="20"/>
        </w:rPr>
        <w:t xml:space="preserve">STOLPMAN ‘LOVE </w:t>
      </w:r>
      <w:proofErr w:type="gramStart"/>
      <w:r w:rsidRPr="00DA316D">
        <w:rPr>
          <w:rFonts w:ascii="Microsoft YaHei Light" w:eastAsia="Microsoft YaHei Light" w:hAnsi="Microsoft YaHei Light" w:cs="Calibri Light"/>
          <w:sz w:val="20"/>
          <w:szCs w:val="20"/>
        </w:rPr>
        <w:t>YOU</w:t>
      </w:r>
      <w:proofErr w:type="gramEnd"/>
      <w:r w:rsidRPr="00DA316D">
        <w:rPr>
          <w:rFonts w:ascii="Microsoft YaHei Light" w:eastAsia="Microsoft YaHei Light" w:hAnsi="Microsoft YaHei Light" w:cs="Calibri Light"/>
          <w:sz w:val="20"/>
          <w:szCs w:val="20"/>
        </w:rPr>
        <w:t xml:space="preserve"> BUNCHES” </w:t>
      </w:r>
    </w:p>
    <w:p w14:paraId="44AFE740" w14:textId="236FC564" w:rsidR="00DA316D" w:rsidRDefault="00F00E72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SANGIOVESE </w:t>
      </w:r>
      <w:r w:rsidR="00DA316D" w:rsidRPr="00DA316D">
        <w:rPr>
          <w:rFonts w:ascii="Microsoft YaHei Light" w:eastAsia="Microsoft YaHei Light" w:hAnsi="Microsoft YaHei Light" w:cs="Calibri Light"/>
          <w:sz w:val="20"/>
          <w:szCs w:val="20"/>
        </w:rPr>
        <w:t>Santa Barbara</w:t>
      </w:r>
      <w:r w:rsidR="00DA316D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1F690A" w:rsidRPr="00DA316D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12.5/49</w:t>
      </w:r>
    </w:p>
    <w:p w14:paraId="55CD2F48" w14:textId="5009CF5E" w:rsidR="008D6C27" w:rsidRPr="008539E2" w:rsidRDefault="008D6C27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WHITE</w:t>
      </w:r>
    </w:p>
    <w:p w14:paraId="43F1ACA6" w14:textId="7B270821" w:rsidR="008D6C27" w:rsidRPr="008539E2" w:rsidRDefault="008D6C27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BUBBLES</w:t>
      </w:r>
    </w:p>
    <w:p w14:paraId="70550DE1" w14:textId="770EF50D" w:rsidR="008D6C27" w:rsidRPr="00EE23EE" w:rsidRDefault="005E3666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PERELA</w:t>
      </w:r>
      <w:r w:rsidR="0050022E">
        <w:rPr>
          <w:rFonts w:ascii="Microsoft YaHei Light" w:eastAsia="Microsoft YaHei Light" w:hAnsi="Microsoft YaHei Light" w:cs="Calibri Light"/>
          <w:sz w:val="20"/>
          <w:szCs w:val="20"/>
        </w:rPr>
        <w:t>D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A CAVA BRUT RESERVE</w:t>
      </w:r>
      <w:r w:rsidR="00551C58">
        <w:rPr>
          <w:rFonts w:ascii="Microsoft YaHei Light" w:eastAsia="Microsoft YaHei Light" w:hAnsi="Microsoft YaHei Light" w:cs="Calibri Light"/>
          <w:sz w:val="20"/>
          <w:szCs w:val="20"/>
        </w:rPr>
        <w:t xml:space="preserve"> Spain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32</w:t>
      </w:r>
    </w:p>
    <w:p w14:paraId="397F2AAA" w14:textId="2CDA9D3B" w:rsidR="008D6C27" w:rsidRPr="00EE23EE" w:rsidRDefault="00B92378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FRANCOIS MONTAND</w:t>
      </w:r>
      <w:r w:rsidR="00F50DDA">
        <w:rPr>
          <w:rFonts w:ascii="Microsoft YaHei Light" w:eastAsia="Microsoft YaHei Light" w:hAnsi="Microsoft YaHei Light" w:cs="Calibri Light"/>
          <w:sz w:val="20"/>
          <w:szCs w:val="20"/>
        </w:rPr>
        <w:t xml:space="preserve"> ROSE BRUT 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France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35</w:t>
      </w:r>
    </w:p>
    <w:p w14:paraId="04409010" w14:textId="4C597305" w:rsidR="008D6C27" w:rsidRPr="00EE23EE" w:rsidRDefault="008D6C27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BILLECART SALMON BRUT RESERVE</w:t>
      </w:r>
      <w:r w:rsidR="00CD1D51" w:rsidRPr="00CD1D51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CD1D51" w:rsidRPr="00EE23EE">
        <w:rPr>
          <w:rFonts w:ascii="Microsoft YaHei Light" w:eastAsia="Microsoft YaHei Light" w:hAnsi="Microsoft YaHei Light" w:cs="Calibri Light"/>
          <w:sz w:val="20"/>
          <w:szCs w:val="20"/>
        </w:rPr>
        <w:t>Champagne</w:t>
      </w: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85</w:t>
      </w:r>
    </w:p>
    <w:p w14:paraId="4476BD63" w14:textId="77777777" w:rsidR="00792DC9" w:rsidRPr="008539E2" w:rsidRDefault="008D6C27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CHARDONNAY</w:t>
      </w:r>
    </w:p>
    <w:p w14:paraId="3498372C" w14:textId="3E16DC12" w:rsidR="008D6C27" w:rsidRPr="00EE23EE" w:rsidRDefault="005A39B5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Tempus Sans ITC"/>
          <w:sz w:val="20"/>
          <w:szCs w:val="20"/>
        </w:rPr>
        <w:t>JOULLIAN RETRO</w:t>
      </w:r>
      <w:r w:rsidR="00E20E09">
        <w:rPr>
          <w:rFonts w:ascii="Microsoft YaHei Light" w:eastAsia="Microsoft YaHei Light" w:hAnsi="Microsoft YaHei Light" w:cs="Tempus Sans ITC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Tempus Sans ITC"/>
          <w:sz w:val="20"/>
          <w:szCs w:val="20"/>
        </w:rPr>
        <w:t xml:space="preserve">Monterey 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8/32</w:t>
      </w:r>
    </w:p>
    <w:p w14:paraId="018D77B5" w14:textId="0E0583D8" w:rsidR="008D6C27" w:rsidRPr="00EE23EE" w:rsidRDefault="00460FD2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6210E4">
        <w:rPr>
          <w:rFonts w:ascii="Microsoft YaHei Light" w:eastAsia="Microsoft YaHei Light" w:hAnsi="Microsoft YaHei Light" w:cs="Tempus Sans ITC"/>
          <w:caps/>
          <w:sz w:val="20"/>
          <w:szCs w:val="20"/>
        </w:rPr>
        <w:t xml:space="preserve">Hahn SLH </w:t>
      </w:r>
      <w:r w:rsidR="00283830">
        <w:rPr>
          <w:rFonts w:ascii="Microsoft YaHei Light" w:eastAsia="Microsoft YaHei Light" w:hAnsi="Microsoft YaHei Light" w:cs="Tempus Sans ITC"/>
          <w:sz w:val="20"/>
          <w:szCs w:val="20"/>
        </w:rPr>
        <w:t>California</w:t>
      </w:r>
      <w:r w:rsidR="00283830">
        <w:rPr>
          <w:rFonts w:ascii="Microsoft YaHei Light" w:eastAsia="Microsoft YaHei Light" w:hAnsi="Microsoft YaHei Light" w:cs="Tempus Sans ITC"/>
          <w:caps/>
          <w:sz w:val="20"/>
          <w:szCs w:val="20"/>
        </w:rPr>
        <w:t xml:space="preserve"> </w:t>
      </w:r>
      <w:r w:rsidR="00283830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11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/</w:t>
      </w:r>
      <w:r w:rsidR="00283830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4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3</w:t>
      </w:r>
    </w:p>
    <w:p w14:paraId="122FCB8D" w14:textId="72B38F09" w:rsidR="005D41F6" w:rsidRPr="00EE23EE" w:rsidRDefault="00E20E09" w:rsidP="00967BA3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ALPHA OMEGA </w:t>
      </w:r>
      <w:r w:rsidR="00DB3BAD">
        <w:rPr>
          <w:rFonts w:ascii="Microsoft YaHei Light" w:eastAsia="Microsoft YaHei Light" w:hAnsi="Microsoft YaHei Light" w:cs="Calibri Light"/>
          <w:sz w:val="20"/>
          <w:szCs w:val="20"/>
        </w:rPr>
        <w:t>TWO</w:t>
      </w:r>
      <w:r w:rsidR="00A94055" w:rsidRPr="00A94055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Napa</w:t>
      </w:r>
      <w:r w:rsidR="00A94055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Valley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551C58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13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/</w:t>
      </w:r>
      <w:r w:rsidR="00551C58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52</w:t>
      </w:r>
    </w:p>
    <w:p w14:paraId="1FE482AA" w14:textId="319B2DAB" w:rsidR="008D6C27" w:rsidRPr="00EE23EE" w:rsidRDefault="008D6C27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32 WINDS CHARDONNAY </w:t>
      </w:r>
      <w:r w:rsidR="00A94055"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Russian River 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58</w:t>
      </w:r>
    </w:p>
    <w:p w14:paraId="5F4D97CD" w14:textId="12CC7229" w:rsidR="008D6C27" w:rsidRPr="00EE23EE" w:rsidRDefault="008D6C27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 xml:space="preserve">ROMBAUER CHARDONNAY </w:t>
      </w:r>
      <w:r w:rsidR="00CD1D51" w:rsidRPr="00EE23EE">
        <w:rPr>
          <w:rFonts w:ascii="Microsoft YaHei Light" w:eastAsia="Microsoft YaHei Light" w:hAnsi="Microsoft YaHei Light" w:cs="Calibri Light"/>
          <w:sz w:val="20"/>
          <w:szCs w:val="20"/>
        </w:rPr>
        <w:t>Napa</w:t>
      </w:r>
      <w:r w:rsidR="00CD1D51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 xml:space="preserve"> 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67</w:t>
      </w:r>
    </w:p>
    <w:p w14:paraId="4953FFB7" w14:textId="7F8A1666" w:rsidR="008D6C27" w:rsidRPr="008539E2" w:rsidRDefault="00792DC9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S</w:t>
      </w:r>
      <w:r w:rsidR="008D6C27" w:rsidRPr="008539E2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AUVIGNON BLANC</w:t>
      </w:r>
    </w:p>
    <w:p w14:paraId="01DB94E3" w14:textId="1D838288" w:rsidR="008E3CEE" w:rsidRDefault="008D6C27" w:rsidP="00967BA3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 w:rsidRPr="00EE23EE">
        <w:rPr>
          <w:rFonts w:ascii="Microsoft YaHei Light" w:eastAsia="Microsoft YaHei Light" w:hAnsi="Microsoft YaHei Light" w:cs="Calibri Light"/>
          <w:sz w:val="20"/>
          <w:szCs w:val="20"/>
        </w:rPr>
        <w:t>JOSEPH MELLOT ‘SINCERITE’</w:t>
      </w:r>
      <w:r w:rsidR="008E3CEE" w:rsidRPr="008E3C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8E3CEE" w:rsidRPr="00EE23EE">
        <w:rPr>
          <w:rFonts w:ascii="Microsoft YaHei Light" w:eastAsia="Microsoft YaHei Light" w:hAnsi="Microsoft YaHei Light" w:cs="Calibri Light"/>
          <w:sz w:val="20"/>
          <w:szCs w:val="20"/>
        </w:rPr>
        <w:t>France</w:t>
      </w:r>
      <w:r w:rsidR="008E3CEE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8.5/34</w:t>
      </w:r>
    </w:p>
    <w:p w14:paraId="3356B1C3" w14:textId="5C0EFB8D" w:rsidR="008D6C27" w:rsidRPr="00EE23EE" w:rsidRDefault="00E21292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4"/>
          <w:szCs w:val="24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HONIG</w:t>
      </w:r>
      <w:r w:rsidR="00671C95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8D6C27" w:rsidRPr="00EE23EE">
        <w:rPr>
          <w:rFonts w:ascii="Microsoft YaHei Light" w:eastAsia="Microsoft YaHei Light" w:hAnsi="Microsoft YaHei Light" w:cs="Calibri Light"/>
          <w:sz w:val="20"/>
          <w:szCs w:val="20"/>
        </w:rPr>
        <w:t>SAUVIGNON BLANC</w:t>
      </w:r>
      <w:r w:rsidR="00E61B5D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Napa</w:t>
      </w:r>
      <w:r w:rsidR="00671C95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10</w:t>
      </w:r>
      <w:r w:rsidR="008D6C27" w:rsidRPr="00EE23EE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/4</w:t>
      </w:r>
      <w:r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0</w:t>
      </w:r>
    </w:p>
    <w:p w14:paraId="6CC027B1" w14:textId="64E1D769" w:rsidR="00671C95" w:rsidRDefault="00F00E72" w:rsidP="006404A1">
      <w:pPr>
        <w:spacing w:after="0" w:line="240" w:lineRule="auto"/>
        <w:jc w:val="center"/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</w:pPr>
      <w:r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 xml:space="preserve">INTERESTING </w:t>
      </w:r>
      <w:r w:rsidR="00A81A03"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WHITE</w:t>
      </w:r>
      <w:r>
        <w:rPr>
          <w:rFonts w:ascii="Microsoft YaHei Light" w:eastAsia="Microsoft YaHei Light" w:hAnsi="Microsoft YaHei Light" w:cs="Calibri Light"/>
          <w:b/>
          <w:bCs/>
          <w:color w:val="FF0000"/>
          <w:sz w:val="20"/>
          <w:szCs w:val="20"/>
        </w:rPr>
        <w:t>S</w:t>
      </w:r>
    </w:p>
    <w:p w14:paraId="0963B400" w14:textId="0B56EBE1" w:rsidR="00671C95" w:rsidRDefault="00671C95" w:rsidP="00967BA3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BROADBENT VINHO VERDE Portugal </w:t>
      </w:r>
      <w:r w:rsidRPr="00671C95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7/28</w:t>
      </w:r>
    </w:p>
    <w:p w14:paraId="20A3BF6D" w14:textId="2933B8E3" w:rsidR="00671C95" w:rsidRDefault="00BE3126" w:rsidP="00967BA3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>NIK WEIS</w:t>
      </w:r>
      <w:r w:rsidR="00D9794F"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“Urban”</w:t>
      </w:r>
      <w:r w:rsidR="00671C95">
        <w:rPr>
          <w:rFonts w:ascii="Microsoft YaHei Light" w:eastAsia="Microsoft YaHei Light" w:hAnsi="Microsoft YaHei Light" w:cs="Calibri Light"/>
          <w:sz w:val="20"/>
          <w:szCs w:val="20"/>
        </w:rPr>
        <w:t xml:space="preserve"> RIESLING Germany </w:t>
      </w:r>
      <w:r w:rsidR="00671C95" w:rsidRPr="00671C95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8/32</w:t>
      </w:r>
    </w:p>
    <w:p w14:paraId="5971463E" w14:textId="59C7509D" w:rsidR="00671C95" w:rsidRDefault="00251071" w:rsidP="00967BA3">
      <w:pPr>
        <w:spacing w:after="0" w:line="240" w:lineRule="auto"/>
        <w:rPr>
          <w:rFonts w:ascii="Microsoft YaHei Light" w:eastAsia="Microsoft YaHei Light" w:hAnsi="Microsoft YaHei Light" w:cs="Calibri Light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CHATEAU </w:t>
      </w:r>
      <w:r w:rsidR="0011478D">
        <w:rPr>
          <w:rFonts w:ascii="Microsoft YaHei Light" w:eastAsia="Microsoft YaHei Light" w:hAnsi="Microsoft YaHei Light" w:cs="Calibri Light"/>
          <w:sz w:val="20"/>
          <w:szCs w:val="20"/>
        </w:rPr>
        <w:t xml:space="preserve">PEGAU </w:t>
      </w:r>
      <w:r w:rsidR="00671C95">
        <w:rPr>
          <w:rFonts w:ascii="Microsoft YaHei Light" w:eastAsia="Microsoft YaHei Light" w:hAnsi="Microsoft YaHei Light" w:cs="Calibri Light"/>
          <w:sz w:val="20"/>
          <w:szCs w:val="20"/>
        </w:rPr>
        <w:t xml:space="preserve">ROSE 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Southern Rhone </w:t>
      </w:r>
      <w:r w:rsidR="0011478D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8.25</w:t>
      </w:r>
      <w:r w:rsidR="00671C95" w:rsidRPr="00671C95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/3</w:t>
      </w:r>
      <w:r w:rsidR="0011478D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3</w:t>
      </w:r>
    </w:p>
    <w:p w14:paraId="741D952C" w14:textId="4E2E15C7" w:rsidR="00671C95" w:rsidRPr="00671C95" w:rsidRDefault="00671C95" w:rsidP="00967BA3">
      <w:pPr>
        <w:spacing w:after="0" w:line="240" w:lineRule="auto"/>
        <w:rPr>
          <w:rFonts w:ascii="Microsoft YaHei Light" w:eastAsia="Microsoft YaHei Light" w:hAnsi="Microsoft YaHei Light" w:cs="Calibri Light"/>
          <w:sz w:val="20"/>
          <w:szCs w:val="20"/>
        </w:rPr>
      </w:pPr>
      <w:r w:rsidRPr="00671C95">
        <w:rPr>
          <w:rFonts w:ascii="Microsoft YaHei Light" w:eastAsia="Microsoft YaHei Light" w:hAnsi="Microsoft YaHei Light" w:cs="Calibri Light"/>
          <w:sz w:val="20"/>
          <w:szCs w:val="20"/>
        </w:rPr>
        <w:t>RAPTOR RIDGE PINOT GRIS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</w:t>
      </w:r>
      <w:r w:rsidR="00A46961">
        <w:rPr>
          <w:rFonts w:ascii="Microsoft YaHei Light" w:eastAsia="Microsoft YaHei Light" w:hAnsi="Microsoft YaHei Light" w:cs="Calibri Light"/>
          <w:sz w:val="20"/>
          <w:szCs w:val="20"/>
        </w:rPr>
        <w:t xml:space="preserve">Oregon </w:t>
      </w:r>
      <w:r w:rsidR="00A46961" w:rsidRPr="00A46961">
        <w:rPr>
          <w:rFonts w:ascii="Microsoft YaHei Light" w:eastAsia="Microsoft YaHei Light" w:hAnsi="Microsoft YaHei Light" w:cs="Calibri Light"/>
          <w:b/>
          <w:bCs/>
          <w:sz w:val="20"/>
          <w:szCs w:val="20"/>
        </w:rPr>
        <w:t>10.5/42</w:t>
      </w:r>
    </w:p>
    <w:sectPr w:rsidR="00671C95" w:rsidRPr="00671C95" w:rsidSect="00D11168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52"/>
    <w:rsid w:val="000147DC"/>
    <w:rsid w:val="00041817"/>
    <w:rsid w:val="00053060"/>
    <w:rsid w:val="00071035"/>
    <w:rsid w:val="00072E5B"/>
    <w:rsid w:val="00086032"/>
    <w:rsid w:val="000D15C7"/>
    <w:rsid w:val="000E3F43"/>
    <w:rsid w:val="0011478D"/>
    <w:rsid w:val="00140386"/>
    <w:rsid w:val="0016316B"/>
    <w:rsid w:val="00171789"/>
    <w:rsid w:val="00181EF8"/>
    <w:rsid w:val="001A3987"/>
    <w:rsid w:val="001B17F4"/>
    <w:rsid w:val="001D73BD"/>
    <w:rsid w:val="001D7F21"/>
    <w:rsid w:val="001E41F8"/>
    <w:rsid w:val="001F5958"/>
    <w:rsid w:val="001F690A"/>
    <w:rsid w:val="00205077"/>
    <w:rsid w:val="00206E64"/>
    <w:rsid w:val="002167F4"/>
    <w:rsid w:val="00222105"/>
    <w:rsid w:val="00251071"/>
    <w:rsid w:val="00273338"/>
    <w:rsid w:val="002812F6"/>
    <w:rsid w:val="00283830"/>
    <w:rsid w:val="00297F90"/>
    <w:rsid w:val="002B6AEE"/>
    <w:rsid w:val="002C6FC1"/>
    <w:rsid w:val="002E1570"/>
    <w:rsid w:val="00315DA9"/>
    <w:rsid w:val="00337C26"/>
    <w:rsid w:val="00346BD1"/>
    <w:rsid w:val="00350577"/>
    <w:rsid w:val="0036415F"/>
    <w:rsid w:val="003A1F69"/>
    <w:rsid w:val="003B0730"/>
    <w:rsid w:val="003F2A23"/>
    <w:rsid w:val="00430A94"/>
    <w:rsid w:val="0044389F"/>
    <w:rsid w:val="0044648A"/>
    <w:rsid w:val="00460FD2"/>
    <w:rsid w:val="0046550C"/>
    <w:rsid w:val="004803DD"/>
    <w:rsid w:val="004827C9"/>
    <w:rsid w:val="0049430B"/>
    <w:rsid w:val="00495852"/>
    <w:rsid w:val="004A512B"/>
    <w:rsid w:val="004C3403"/>
    <w:rsid w:val="004C799B"/>
    <w:rsid w:val="004E6682"/>
    <w:rsid w:val="004F37DA"/>
    <w:rsid w:val="0050022E"/>
    <w:rsid w:val="00500F2E"/>
    <w:rsid w:val="0054280D"/>
    <w:rsid w:val="00545155"/>
    <w:rsid w:val="00551C58"/>
    <w:rsid w:val="00555285"/>
    <w:rsid w:val="00557CE0"/>
    <w:rsid w:val="00567BA1"/>
    <w:rsid w:val="00574F4B"/>
    <w:rsid w:val="005A39B5"/>
    <w:rsid w:val="005D41F6"/>
    <w:rsid w:val="005D56F6"/>
    <w:rsid w:val="005E2C8E"/>
    <w:rsid w:val="005E3666"/>
    <w:rsid w:val="0062391C"/>
    <w:rsid w:val="006260BC"/>
    <w:rsid w:val="00636BD7"/>
    <w:rsid w:val="006404A1"/>
    <w:rsid w:val="00671C95"/>
    <w:rsid w:val="00692B60"/>
    <w:rsid w:val="006A3696"/>
    <w:rsid w:val="006D6BF6"/>
    <w:rsid w:val="006E5A28"/>
    <w:rsid w:val="006F3AF5"/>
    <w:rsid w:val="007145B1"/>
    <w:rsid w:val="00715966"/>
    <w:rsid w:val="00731884"/>
    <w:rsid w:val="007443F1"/>
    <w:rsid w:val="00761092"/>
    <w:rsid w:val="007659F6"/>
    <w:rsid w:val="007679F7"/>
    <w:rsid w:val="007758C9"/>
    <w:rsid w:val="007819DA"/>
    <w:rsid w:val="007862FC"/>
    <w:rsid w:val="00792DC9"/>
    <w:rsid w:val="007B6B09"/>
    <w:rsid w:val="007D3EE4"/>
    <w:rsid w:val="007D540D"/>
    <w:rsid w:val="007E3412"/>
    <w:rsid w:val="00804F83"/>
    <w:rsid w:val="00806DC2"/>
    <w:rsid w:val="00812FBD"/>
    <w:rsid w:val="00830101"/>
    <w:rsid w:val="00834C35"/>
    <w:rsid w:val="008539E2"/>
    <w:rsid w:val="008679A6"/>
    <w:rsid w:val="00872566"/>
    <w:rsid w:val="00884D61"/>
    <w:rsid w:val="00893585"/>
    <w:rsid w:val="008D6C27"/>
    <w:rsid w:val="008E3CEE"/>
    <w:rsid w:val="00921255"/>
    <w:rsid w:val="00921AA9"/>
    <w:rsid w:val="00926099"/>
    <w:rsid w:val="009573F8"/>
    <w:rsid w:val="00965A9B"/>
    <w:rsid w:val="00967BA3"/>
    <w:rsid w:val="0097096E"/>
    <w:rsid w:val="0097792A"/>
    <w:rsid w:val="00990DA6"/>
    <w:rsid w:val="009D2403"/>
    <w:rsid w:val="009F60BF"/>
    <w:rsid w:val="009F7A8C"/>
    <w:rsid w:val="00A17002"/>
    <w:rsid w:val="00A25852"/>
    <w:rsid w:val="00A26023"/>
    <w:rsid w:val="00A46961"/>
    <w:rsid w:val="00A5375D"/>
    <w:rsid w:val="00A7570A"/>
    <w:rsid w:val="00A768F8"/>
    <w:rsid w:val="00A81A03"/>
    <w:rsid w:val="00A83085"/>
    <w:rsid w:val="00A857D4"/>
    <w:rsid w:val="00A939DC"/>
    <w:rsid w:val="00A94055"/>
    <w:rsid w:val="00AA34DA"/>
    <w:rsid w:val="00AB10BB"/>
    <w:rsid w:val="00AB50FA"/>
    <w:rsid w:val="00AC077F"/>
    <w:rsid w:val="00AD621A"/>
    <w:rsid w:val="00AD65FC"/>
    <w:rsid w:val="00AD661D"/>
    <w:rsid w:val="00B02730"/>
    <w:rsid w:val="00B13134"/>
    <w:rsid w:val="00B31085"/>
    <w:rsid w:val="00B7018F"/>
    <w:rsid w:val="00B92378"/>
    <w:rsid w:val="00B97C95"/>
    <w:rsid w:val="00BA53F4"/>
    <w:rsid w:val="00BB60CE"/>
    <w:rsid w:val="00BB7C41"/>
    <w:rsid w:val="00BE3126"/>
    <w:rsid w:val="00BE43FC"/>
    <w:rsid w:val="00C025CF"/>
    <w:rsid w:val="00C33F52"/>
    <w:rsid w:val="00C5214C"/>
    <w:rsid w:val="00C541D3"/>
    <w:rsid w:val="00C64A60"/>
    <w:rsid w:val="00C77935"/>
    <w:rsid w:val="00C81105"/>
    <w:rsid w:val="00C85C12"/>
    <w:rsid w:val="00CB53B5"/>
    <w:rsid w:val="00CC479F"/>
    <w:rsid w:val="00CC48BC"/>
    <w:rsid w:val="00CD1D51"/>
    <w:rsid w:val="00CD4F59"/>
    <w:rsid w:val="00CE0F8E"/>
    <w:rsid w:val="00D07B84"/>
    <w:rsid w:val="00D11168"/>
    <w:rsid w:val="00D171F2"/>
    <w:rsid w:val="00D335C3"/>
    <w:rsid w:val="00D33D29"/>
    <w:rsid w:val="00D35E77"/>
    <w:rsid w:val="00D46E20"/>
    <w:rsid w:val="00D558C4"/>
    <w:rsid w:val="00D65F33"/>
    <w:rsid w:val="00D77299"/>
    <w:rsid w:val="00D9794F"/>
    <w:rsid w:val="00DA316D"/>
    <w:rsid w:val="00DB0C52"/>
    <w:rsid w:val="00DB3BAD"/>
    <w:rsid w:val="00DB6039"/>
    <w:rsid w:val="00DB76ED"/>
    <w:rsid w:val="00DC18D9"/>
    <w:rsid w:val="00E0172E"/>
    <w:rsid w:val="00E026AB"/>
    <w:rsid w:val="00E07D98"/>
    <w:rsid w:val="00E11DB9"/>
    <w:rsid w:val="00E15BFA"/>
    <w:rsid w:val="00E20E09"/>
    <w:rsid w:val="00E21292"/>
    <w:rsid w:val="00E32981"/>
    <w:rsid w:val="00E32B01"/>
    <w:rsid w:val="00E41ABE"/>
    <w:rsid w:val="00E47710"/>
    <w:rsid w:val="00E521F4"/>
    <w:rsid w:val="00E61B5D"/>
    <w:rsid w:val="00E81916"/>
    <w:rsid w:val="00E86FCD"/>
    <w:rsid w:val="00EE08A3"/>
    <w:rsid w:val="00EE23EE"/>
    <w:rsid w:val="00EF0239"/>
    <w:rsid w:val="00F00E72"/>
    <w:rsid w:val="00F02404"/>
    <w:rsid w:val="00F156C3"/>
    <w:rsid w:val="00F17EDF"/>
    <w:rsid w:val="00F33526"/>
    <w:rsid w:val="00F36EA0"/>
    <w:rsid w:val="00F4165E"/>
    <w:rsid w:val="00F44CE3"/>
    <w:rsid w:val="00F46C04"/>
    <w:rsid w:val="00F50DDA"/>
    <w:rsid w:val="00F519B5"/>
    <w:rsid w:val="00F556FC"/>
    <w:rsid w:val="00F70C51"/>
    <w:rsid w:val="00F8476C"/>
    <w:rsid w:val="00F853F6"/>
    <w:rsid w:val="00F900B6"/>
    <w:rsid w:val="00F9172A"/>
    <w:rsid w:val="00F92588"/>
    <w:rsid w:val="00F946FE"/>
    <w:rsid w:val="00F97CD0"/>
    <w:rsid w:val="00FD76D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8F77"/>
  <w15:docId w15:val="{7489EBE7-074F-4A02-A9B6-CC07638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91C"/>
    <w:rPr>
      <w:i/>
      <w:iCs/>
      <w:strike w:val="0"/>
      <w:dstrike w:val="0"/>
      <w:color w:val="AB322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391C"/>
    <w:pPr>
      <w:spacing w:after="195" w:line="36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D621A"/>
    <w:rPr>
      <w:i/>
      <w:iCs/>
    </w:rPr>
  </w:style>
  <w:style w:type="character" w:styleId="Strong">
    <w:name w:val="Strong"/>
    <w:basedOn w:val="DefaultParagraphFont"/>
    <w:uiPriority w:val="22"/>
    <w:qFormat/>
    <w:rsid w:val="00567BA1"/>
    <w:rPr>
      <w:b/>
      <w:bCs/>
    </w:rPr>
  </w:style>
  <w:style w:type="character" w:customStyle="1" w:styleId="product-text-header1">
    <w:name w:val="product-text-header1"/>
    <w:basedOn w:val="DefaultParagraphFont"/>
    <w:rsid w:val="005E2C8E"/>
    <w:rPr>
      <w:rFonts w:ascii="Arial" w:hAnsi="Arial" w:cs="Arial" w:hint="default"/>
      <w:strike w:val="0"/>
      <w:dstrike w:val="0"/>
      <w:color w:val="762025"/>
      <w:sz w:val="30"/>
      <w:szCs w:val="30"/>
      <w:u w:val="none"/>
      <w:effect w:val="none"/>
    </w:rPr>
  </w:style>
  <w:style w:type="character" w:customStyle="1" w:styleId="product-text-sub-header1">
    <w:name w:val="product-text-sub-header1"/>
    <w:basedOn w:val="DefaultParagraphFont"/>
    <w:rsid w:val="005E2C8E"/>
    <w:rPr>
      <w:rFonts w:ascii="Arial" w:hAnsi="Arial" w:cs="Arial" w:hint="default"/>
      <w:strike w:val="0"/>
      <w:dstrike w:val="0"/>
      <w:color w:val="762025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168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tuckc_000</dc:creator>
  <cp:lastModifiedBy>Tuck Curren</cp:lastModifiedBy>
  <cp:revision>22</cp:revision>
  <cp:lastPrinted>2021-04-01T16:15:00Z</cp:lastPrinted>
  <dcterms:created xsi:type="dcterms:W3CDTF">2021-03-25T16:43:00Z</dcterms:created>
  <dcterms:modified xsi:type="dcterms:W3CDTF">2021-04-15T15:35:00Z</dcterms:modified>
</cp:coreProperties>
</file>